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BE" w:rsidRDefault="006A470D" w:rsidP="004A1BBE">
      <w:pPr>
        <w:tabs>
          <w:tab w:val="left" w:pos="6583"/>
        </w:tabs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3.25pt;margin-top:16.7pt;width:79.6pt;height:75.6pt;z-index:251659264" o:allowincell="f">
            <v:imagedata r:id="rId6" o:title=""/>
            <w10:wrap type="topAndBottom"/>
          </v:shape>
          <o:OLEObject Type="Embed" ProgID="PBrush" ShapeID="_x0000_s1028" DrawAspect="Content" ObjectID="_1728709881" r:id="rId7"/>
        </w:pict>
      </w:r>
    </w:p>
    <w:p w:rsidR="004A1BBE" w:rsidRPr="002B2200" w:rsidRDefault="004A1BBE" w:rsidP="004A1BBE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C42A7D" w:rsidRPr="00FB3D06" w:rsidRDefault="00C42A7D" w:rsidP="00C42A7D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/>
          <w:i/>
          <w:sz w:val="36"/>
          <w:szCs w:val="36"/>
        </w:rPr>
      </w:pPr>
      <w:r w:rsidRPr="00FB3D06">
        <w:rPr>
          <w:rStyle w:val="a3"/>
          <w:rFonts w:asciiTheme="minorHAnsi" w:hAnsiTheme="minorHAnsi"/>
          <w:i/>
          <w:sz w:val="36"/>
          <w:szCs w:val="36"/>
        </w:rPr>
        <w:t>‘</w:t>
      </w:r>
      <w:r>
        <w:rPr>
          <w:rStyle w:val="a3"/>
          <w:rFonts w:asciiTheme="minorHAnsi" w:hAnsiTheme="minorHAnsi"/>
          <w:i/>
          <w:sz w:val="36"/>
          <w:szCs w:val="36"/>
        </w:rPr>
        <w:t>το δικό ΜΟΥ παιδί’</w:t>
      </w:r>
    </w:p>
    <w:p w:rsidR="004A1BBE" w:rsidRPr="002B2200" w:rsidRDefault="004A1BBE" w:rsidP="004A1BBE">
      <w:pPr>
        <w:jc w:val="center"/>
        <w:rPr>
          <w:b/>
          <w:i/>
          <w:sz w:val="48"/>
          <w:szCs w:val="48"/>
        </w:rPr>
      </w:pPr>
      <w:r w:rsidRPr="002B2200">
        <w:rPr>
          <w:b/>
          <w:i/>
          <w:sz w:val="48"/>
          <w:szCs w:val="48"/>
        </w:rPr>
        <w:t xml:space="preserve"> </w:t>
      </w:r>
    </w:p>
    <w:p w:rsidR="004A1BBE" w:rsidRPr="004B1061" w:rsidRDefault="004A1BBE" w:rsidP="004A1BBE">
      <w:pPr>
        <w:spacing w:line="360" w:lineRule="auto"/>
        <w:rPr>
          <w:sz w:val="28"/>
          <w:szCs w:val="28"/>
        </w:rPr>
      </w:pPr>
    </w:p>
    <w:p w:rsidR="004A1BBE" w:rsidRPr="004B1061" w:rsidRDefault="004A1BBE" w:rsidP="004A1BBE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4A1BBE" w:rsidRPr="004B1061" w:rsidRDefault="004A1BBE" w:rsidP="004A1BBE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4A1BBE" w:rsidRPr="004B1061" w:rsidRDefault="004A1BBE" w:rsidP="004A1BBE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ΔΙΕΥΘΥΝΣΗ </w:t>
      </w:r>
      <w:r w:rsidRPr="004B1061">
        <w:rPr>
          <w:b/>
          <w:bCs/>
          <w:spacing w:val="50"/>
          <w:sz w:val="28"/>
          <w:szCs w:val="28"/>
        </w:rPr>
        <w:t>ΚΑΤΟΙΚΙΑΣ</w:t>
      </w:r>
      <w:r w:rsidRPr="004B1061">
        <w:rPr>
          <w:spacing w:val="50"/>
          <w:sz w:val="28"/>
          <w:szCs w:val="28"/>
        </w:rPr>
        <w:t>_________________________</w:t>
      </w:r>
      <w:r>
        <w:rPr>
          <w:spacing w:val="50"/>
          <w:sz w:val="28"/>
          <w:szCs w:val="28"/>
        </w:rPr>
        <w:t>_______</w:t>
      </w:r>
    </w:p>
    <w:p w:rsidR="004A1BBE" w:rsidRDefault="004A1BBE" w:rsidP="004A1BBE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>
        <w:rPr>
          <w:spacing w:val="50"/>
          <w:sz w:val="28"/>
          <w:szCs w:val="28"/>
        </w:rPr>
        <w:t>_______________</w:t>
      </w:r>
    </w:p>
    <w:p w:rsidR="00C42A7D" w:rsidRPr="00AD68CE" w:rsidRDefault="00C42A7D" w:rsidP="004A1BBE">
      <w:pPr>
        <w:spacing w:line="360" w:lineRule="auto"/>
        <w:rPr>
          <w:b/>
          <w:spacing w:val="50"/>
          <w:sz w:val="28"/>
          <w:szCs w:val="28"/>
        </w:rPr>
      </w:pPr>
      <w:r w:rsidRPr="00C42A7D">
        <w:rPr>
          <w:b/>
          <w:spacing w:val="50"/>
          <w:sz w:val="28"/>
          <w:szCs w:val="28"/>
        </w:rPr>
        <w:t>Ε</w:t>
      </w:r>
      <w:r w:rsidRPr="00C42A7D">
        <w:rPr>
          <w:b/>
          <w:spacing w:val="50"/>
          <w:sz w:val="28"/>
          <w:szCs w:val="28"/>
          <w:lang w:val="en-US"/>
        </w:rPr>
        <w:t>MAIL</w:t>
      </w:r>
      <w:r w:rsidRPr="00AD68CE">
        <w:rPr>
          <w:b/>
          <w:spacing w:val="50"/>
          <w:sz w:val="28"/>
          <w:szCs w:val="28"/>
        </w:rPr>
        <w:t>: ___________________________________</w:t>
      </w:r>
    </w:p>
    <w:p w:rsidR="004A1BBE" w:rsidRDefault="004A1BBE" w:rsidP="004A1BBE">
      <w:pPr>
        <w:spacing w:line="360" w:lineRule="auto"/>
        <w:rPr>
          <w:b/>
          <w:spacing w:val="50"/>
          <w:sz w:val="28"/>
          <w:szCs w:val="28"/>
        </w:rPr>
      </w:pPr>
    </w:p>
    <w:p w:rsidR="004A1BBE" w:rsidRDefault="004A1BBE" w:rsidP="004A1BBE"/>
    <w:p w:rsidR="004A1BBE" w:rsidRPr="004B1061" w:rsidRDefault="004A1BBE" w:rsidP="004A1BBE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4A1BBE" w:rsidRPr="004B1061" w:rsidRDefault="004A1BBE" w:rsidP="004A1BBE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4A1BBE" w:rsidRPr="004B1061" w:rsidRDefault="004A1BBE" w:rsidP="004A1BBE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4A1BBE" w:rsidRPr="004B1061" w:rsidRDefault="004A1BBE" w:rsidP="004A1BBE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4A1BBE" w:rsidRPr="004A1BBE" w:rsidRDefault="004A1BBE" w:rsidP="004A1BBE">
      <w:pPr>
        <w:tabs>
          <w:tab w:val="left" w:pos="6583"/>
        </w:tabs>
        <w:jc w:val="right"/>
        <w:rPr>
          <w:sz w:val="24"/>
          <w:szCs w:val="24"/>
        </w:rPr>
      </w:pPr>
    </w:p>
    <w:p w:rsidR="00061D0D" w:rsidRDefault="00061D0D"/>
    <w:sectPr w:rsidR="00061D0D" w:rsidSect="00B41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EDD"/>
    <w:multiLevelType w:val="hybridMultilevel"/>
    <w:tmpl w:val="72B87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0F9A"/>
    <w:multiLevelType w:val="hybridMultilevel"/>
    <w:tmpl w:val="64BE3E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D"/>
    <w:rsid w:val="00061D0D"/>
    <w:rsid w:val="00067DFE"/>
    <w:rsid w:val="00097E42"/>
    <w:rsid w:val="000B04AB"/>
    <w:rsid w:val="000D424B"/>
    <w:rsid w:val="000E2218"/>
    <w:rsid w:val="0011792B"/>
    <w:rsid w:val="0019204D"/>
    <w:rsid w:val="002166E3"/>
    <w:rsid w:val="00305C59"/>
    <w:rsid w:val="003200D2"/>
    <w:rsid w:val="00356B1F"/>
    <w:rsid w:val="003638D6"/>
    <w:rsid w:val="003D3246"/>
    <w:rsid w:val="00442BFA"/>
    <w:rsid w:val="00482055"/>
    <w:rsid w:val="004A1BBE"/>
    <w:rsid w:val="004E4666"/>
    <w:rsid w:val="005216BF"/>
    <w:rsid w:val="00551E19"/>
    <w:rsid w:val="00582C1C"/>
    <w:rsid w:val="00665006"/>
    <w:rsid w:val="006A470D"/>
    <w:rsid w:val="006E2919"/>
    <w:rsid w:val="006F29CE"/>
    <w:rsid w:val="00722ABC"/>
    <w:rsid w:val="0075491E"/>
    <w:rsid w:val="00786183"/>
    <w:rsid w:val="007D3D1C"/>
    <w:rsid w:val="00904698"/>
    <w:rsid w:val="0096252D"/>
    <w:rsid w:val="00A508D9"/>
    <w:rsid w:val="00AA0B7E"/>
    <w:rsid w:val="00AD68CE"/>
    <w:rsid w:val="00B31F57"/>
    <w:rsid w:val="00B41C4D"/>
    <w:rsid w:val="00B60235"/>
    <w:rsid w:val="00BD3070"/>
    <w:rsid w:val="00C00178"/>
    <w:rsid w:val="00C36685"/>
    <w:rsid w:val="00C42A7D"/>
    <w:rsid w:val="00C83F8F"/>
    <w:rsid w:val="00D91DF6"/>
    <w:rsid w:val="00D944B5"/>
    <w:rsid w:val="00E45387"/>
    <w:rsid w:val="00E50B91"/>
    <w:rsid w:val="00F26E12"/>
    <w:rsid w:val="00F75B45"/>
    <w:rsid w:val="00F82C22"/>
    <w:rsid w:val="00FB3D06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61D0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3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1F5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A1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61D0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3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1F5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A1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2022-10-31T06:23:00Z</dcterms:created>
  <dcterms:modified xsi:type="dcterms:W3CDTF">2022-10-31T06:25:00Z</dcterms:modified>
</cp:coreProperties>
</file>