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4" w:rsidRDefault="00C629A4" w:rsidP="00C629A4">
      <w:pPr>
        <w:tabs>
          <w:tab w:val="left" w:pos="6583"/>
        </w:tabs>
        <w:jc w:val="both"/>
      </w:pPr>
    </w:p>
    <w:p w:rsidR="003663CB" w:rsidRDefault="00070E17" w:rsidP="00B31F57">
      <w:pPr>
        <w:pStyle w:val="Web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3.25pt;margin-top:13.5pt;width:79.6pt;height:75.6pt;z-index:251659264" o:allowincell="f">
            <v:imagedata r:id="rId6" o:title=""/>
            <w10:wrap type="topAndBottom"/>
          </v:shape>
          <o:OLEObject Type="Embed" ProgID="PBrush" ShapeID="_x0000_s1028" DrawAspect="Content" ObjectID="_1728712345" r:id="rId7"/>
        </w:pict>
      </w:r>
    </w:p>
    <w:p w:rsidR="003663CB" w:rsidRPr="002B2200" w:rsidRDefault="003663CB" w:rsidP="003663C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3663CB" w:rsidRPr="00FB3D06" w:rsidRDefault="003663CB" w:rsidP="003663CB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/>
          <w:i/>
          <w:sz w:val="36"/>
          <w:szCs w:val="36"/>
        </w:rPr>
      </w:pPr>
      <w:r w:rsidRPr="00FB3D06">
        <w:rPr>
          <w:rStyle w:val="a3"/>
          <w:rFonts w:asciiTheme="minorHAnsi" w:hAnsiTheme="minorHAnsi"/>
          <w:i/>
          <w:sz w:val="36"/>
          <w:szCs w:val="36"/>
        </w:rPr>
        <w:t>‘</w:t>
      </w:r>
      <w:r>
        <w:rPr>
          <w:rStyle w:val="a3"/>
          <w:rFonts w:asciiTheme="minorHAnsi" w:hAnsiTheme="minorHAnsi"/>
          <w:i/>
          <w:sz w:val="36"/>
          <w:szCs w:val="36"/>
        </w:rPr>
        <w:t>άλας υγείας’</w:t>
      </w:r>
    </w:p>
    <w:p w:rsidR="003663CB" w:rsidRPr="002B2200" w:rsidRDefault="003663CB" w:rsidP="003663CB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 xml:space="preserve"> </w:t>
      </w:r>
    </w:p>
    <w:p w:rsidR="003663CB" w:rsidRPr="004B1061" w:rsidRDefault="003663CB" w:rsidP="003663CB">
      <w:pPr>
        <w:spacing w:line="360" w:lineRule="auto"/>
        <w:rPr>
          <w:spacing w:val="50"/>
          <w:sz w:val="28"/>
          <w:szCs w:val="28"/>
        </w:rPr>
      </w:pPr>
      <w:bookmarkStart w:id="0" w:name="_GoBack"/>
      <w:bookmarkEnd w:id="0"/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3663CB" w:rsidRPr="004B1061" w:rsidRDefault="003663CB" w:rsidP="003663C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3663CB" w:rsidRPr="004B1061" w:rsidRDefault="003663CB" w:rsidP="003663C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3663CB" w:rsidRDefault="003663CB" w:rsidP="003663C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3663CB" w:rsidRPr="00AD68CE" w:rsidRDefault="003663CB" w:rsidP="003663CB">
      <w:pPr>
        <w:spacing w:line="360" w:lineRule="auto"/>
        <w:rPr>
          <w:b/>
          <w:spacing w:val="50"/>
          <w:sz w:val="28"/>
          <w:szCs w:val="28"/>
        </w:rPr>
      </w:pPr>
      <w:r w:rsidRPr="00C42A7D">
        <w:rPr>
          <w:b/>
          <w:spacing w:val="50"/>
          <w:sz w:val="28"/>
          <w:szCs w:val="28"/>
        </w:rPr>
        <w:t>Ε</w:t>
      </w:r>
      <w:r w:rsidRPr="00C42A7D">
        <w:rPr>
          <w:b/>
          <w:spacing w:val="50"/>
          <w:sz w:val="28"/>
          <w:szCs w:val="28"/>
          <w:lang w:val="en-US"/>
        </w:rPr>
        <w:t>MAIL</w:t>
      </w:r>
      <w:r w:rsidRPr="00AD68CE">
        <w:rPr>
          <w:b/>
          <w:spacing w:val="50"/>
          <w:sz w:val="28"/>
          <w:szCs w:val="28"/>
        </w:rPr>
        <w:t>: ___________________________________</w:t>
      </w:r>
    </w:p>
    <w:p w:rsidR="003663CB" w:rsidRDefault="003663CB" w:rsidP="003663CB">
      <w:pPr>
        <w:spacing w:line="360" w:lineRule="auto"/>
        <w:rPr>
          <w:b/>
          <w:spacing w:val="50"/>
          <w:sz w:val="28"/>
          <w:szCs w:val="28"/>
        </w:rPr>
      </w:pPr>
    </w:p>
    <w:p w:rsidR="003663CB" w:rsidRDefault="003663CB" w:rsidP="003663CB"/>
    <w:p w:rsidR="003663CB" w:rsidRPr="004B1061" w:rsidRDefault="003663CB" w:rsidP="003663CB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3663CB" w:rsidRPr="004B1061" w:rsidRDefault="003663CB" w:rsidP="003663C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3663CB" w:rsidRPr="004B1061" w:rsidRDefault="003663CB" w:rsidP="003663CB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3663CB" w:rsidRPr="004B1061" w:rsidRDefault="003663CB" w:rsidP="003663CB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3663CB" w:rsidRPr="00665006" w:rsidRDefault="003663CB" w:rsidP="00B31F57">
      <w:pPr>
        <w:pStyle w:val="Web"/>
        <w:jc w:val="both"/>
        <w:rPr>
          <w:rFonts w:asciiTheme="minorHAnsi" w:hAnsiTheme="minorHAnsi"/>
          <w:b/>
          <w:u w:val="single"/>
        </w:rPr>
      </w:pPr>
    </w:p>
    <w:p w:rsidR="00061D0D" w:rsidRDefault="00061D0D" w:rsidP="00061D0D">
      <w:pPr>
        <w:pStyle w:val="Web"/>
        <w:spacing w:before="0" w:beforeAutospacing="0" w:after="0" w:afterAutospacing="0"/>
      </w:pPr>
    </w:p>
    <w:p w:rsidR="00061D0D" w:rsidRDefault="00061D0D"/>
    <w:sectPr w:rsidR="00061D0D" w:rsidSect="00B4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EDD"/>
    <w:multiLevelType w:val="hybridMultilevel"/>
    <w:tmpl w:val="72B87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D0D"/>
    <w:rsid w:val="00061D0D"/>
    <w:rsid w:val="00070E17"/>
    <w:rsid w:val="00097E42"/>
    <w:rsid w:val="000B04AB"/>
    <w:rsid w:val="000E2218"/>
    <w:rsid w:val="0011792B"/>
    <w:rsid w:val="00151E2F"/>
    <w:rsid w:val="002166E3"/>
    <w:rsid w:val="00305C59"/>
    <w:rsid w:val="00356B1F"/>
    <w:rsid w:val="003663CB"/>
    <w:rsid w:val="003D3246"/>
    <w:rsid w:val="00442BFA"/>
    <w:rsid w:val="004E4666"/>
    <w:rsid w:val="00582C1C"/>
    <w:rsid w:val="00665006"/>
    <w:rsid w:val="006F29CE"/>
    <w:rsid w:val="0075491E"/>
    <w:rsid w:val="007D3D1C"/>
    <w:rsid w:val="00904698"/>
    <w:rsid w:val="0096252D"/>
    <w:rsid w:val="00AA0B7E"/>
    <w:rsid w:val="00B31F57"/>
    <w:rsid w:val="00B41C4D"/>
    <w:rsid w:val="00BD3070"/>
    <w:rsid w:val="00C36685"/>
    <w:rsid w:val="00C629A4"/>
    <w:rsid w:val="00D45F43"/>
    <w:rsid w:val="00D91DF6"/>
    <w:rsid w:val="00D944B5"/>
    <w:rsid w:val="00E50B91"/>
    <w:rsid w:val="00F26E12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C6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2022-10-30T22:09:00Z</dcterms:created>
  <dcterms:modified xsi:type="dcterms:W3CDTF">2022-10-31T07:06:00Z</dcterms:modified>
</cp:coreProperties>
</file>