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B" w:rsidRPr="00AF2BE8" w:rsidRDefault="006C64F9" w:rsidP="00417352">
      <w:pPr>
        <w:jc w:val="bot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pt;margin-top:-69.1pt;width:70.85pt;height:70.85pt;z-index:251661312">
            <v:imagedata r:id="rId7" o:title=""/>
            <w10:wrap type="topAndBottom"/>
          </v:shape>
          <o:OLEObject Type="Embed" ProgID="PBrush" ShapeID="_x0000_s1028" DrawAspect="Content" ObjectID="_1619085668" r:id="rId8"/>
        </w:pict>
      </w:r>
      <w:r w:rsidR="00AF2BE8" w:rsidRPr="00321D70">
        <w:rPr>
          <w:noProof/>
          <w:lang w:eastAsia="el-GR"/>
        </w:rPr>
        <w:drawing>
          <wp:inline distT="0" distB="0" distL="0" distR="0">
            <wp:extent cx="1227669" cy="1175657"/>
            <wp:effectExtent l="19050" t="0" r="0" b="0"/>
            <wp:docPr id="3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17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E8" w:rsidRPr="00AF2BE8" w:rsidRDefault="00AF2BE8" w:rsidP="00AF2BE8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AF2BE8">
        <w:rPr>
          <w:rFonts w:asciiTheme="majorHAnsi" w:hAnsiTheme="majorHAnsi"/>
          <w:b/>
          <w:i/>
          <w:sz w:val="48"/>
          <w:szCs w:val="48"/>
        </w:rPr>
        <w:t>‘επέκεινα’</w:t>
      </w:r>
    </w:p>
    <w:p w:rsidR="000A703B" w:rsidRDefault="000A703B" w:rsidP="002C5238"/>
    <w:p w:rsidR="000A703B" w:rsidRDefault="000A703B" w:rsidP="00AF2BE8"/>
    <w:p w:rsidR="000A703B" w:rsidRPr="008A0D5B" w:rsidRDefault="000A703B" w:rsidP="008A0D5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321D70" w:rsidRPr="004B1061" w:rsidRDefault="00321D70" w:rsidP="000A703B">
      <w:pPr>
        <w:spacing w:line="360" w:lineRule="auto"/>
        <w:rPr>
          <w:spacing w:val="50"/>
          <w:sz w:val="28"/>
          <w:szCs w:val="28"/>
        </w:rPr>
      </w:pPr>
      <w:r w:rsidRPr="00321D70">
        <w:rPr>
          <w:b/>
          <w:spacing w:val="50"/>
          <w:sz w:val="28"/>
          <w:szCs w:val="28"/>
        </w:rPr>
        <w:t>ΕΠΑΓΓΕΛΜΑ</w:t>
      </w:r>
      <w:r>
        <w:rPr>
          <w:spacing w:val="50"/>
          <w:sz w:val="28"/>
          <w:szCs w:val="28"/>
        </w:rPr>
        <w:t>______________________________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 w:rsidR="00321D70">
        <w:rPr>
          <w:spacing w:val="50"/>
          <w:sz w:val="28"/>
          <w:szCs w:val="28"/>
        </w:rPr>
        <w:t>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 w:rsidR="00321D70">
        <w:rPr>
          <w:spacing w:val="50"/>
          <w:sz w:val="28"/>
          <w:szCs w:val="28"/>
        </w:rPr>
        <w:t>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="00321D70">
        <w:rPr>
          <w:spacing w:val="50"/>
          <w:sz w:val="28"/>
          <w:szCs w:val="28"/>
        </w:rPr>
        <w:t>______________</w:t>
      </w:r>
    </w:p>
    <w:p w:rsidR="00B3532E" w:rsidRPr="00B3532E" w:rsidRDefault="00321D70" w:rsidP="00B3532E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Ε-</w:t>
      </w:r>
      <w:r>
        <w:rPr>
          <w:b/>
          <w:spacing w:val="50"/>
          <w:sz w:val="28"/>
          <w:szCs w:val="28"/>
          <w:lang w:val="en-US"/>
        </w:rPr>
        <w:t>mail</w:t>
      </w:r>
      <w:r>
        <w:rPr>
          <w:b/>
          <w:spacing w:val="50"/>
          <w:sz w:val="28"/>
          <w:szCs w:val="28"/>
        </w:rPr>
        <w:t>:__________________________________</w:t>
      </w:r>
    </w:p>
    <w:p w:rsidR="00AF2BE8" w:rsidRDefault="00AF2BE8" w:rsidP="002C5238">
      <w:pPr>
        <w:rPr>
          <w:b/>
          <w:sz w:val="32"/>
          <w:szCs w:val="32"/>
        </w:rPr>
      </w:pPr>
    </w:p>
    <w:p w:rsidR="00417352" w:rsidRDefault="0041735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3532E" w:rsidRDefault="00B3532E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Επιθυμώ να συμμετάσχω:</w:t>
      </w:r>
    </w:p>
    <w:p w:rsidR="00B3532E" w:rsidRPr="00B3532E" w:rsidRDefault="00AF2BE8" w:rsidP="002C5238">
      <w:pPr>
        <w:rPr>
          <w:b/>
          <w:sz w:val="32"/>
          <w:szCs w:val="32"/>
        </w:rPr>
      </w:pPr>
      <w:r w:rsidRPr="00AF2BE8"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o</w:t>
      </w:r>
      <w:r w:rsidRPr="00AF2B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ΕΡΓΑΣΤΗΡΙ</w:t>
      </w:r>
      <w:r w:rsidR="00B3532E" w:rsidRPr="00B3532E">
        <w:rPr>
          <w:b/>
          <w:sz w:val="32"/>
          <w:szCs w:val="32"/>
        </w:rPr>
        <w:t>_______________________</w:t>
      </w:r>
    </w:p>
    <w:p w:rsidR="00B3532E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ΕΡΓΑΣΤΗΡΙ</w:t>
      </w:r>
      <w:r w:rsidR="00B3532E" w:rsidRPr="00B3532E">
        <w:rPr>
          <w:b/>
          <w:sz w:val="32"/>
          <w:szCs w:val="32"/>
        </w:rPr>
        <w:t>_______________________</w:t>
      </w:r>
    </w:p>
    <w:p w:rsidR="00B3532E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ΕΡΓΑΣΤΗΡΙ</w:t>
      </w:r>
      <w:r w:rsidR="00B3532E">
        <w:rPr>
          <w:b/>
          <w:sz w:val="32"/>
          <w:szCs w:val="32"/>
        </w:rPr>
        <w:t>________________________</w:t>
      </w:r>
    </w:p>
    <w:p w:rsidR="00AF2BE8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&amp; 2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ΕΡΓΑΣΤΗΡΙ____________________</w:t>
      </w:r>
    </w:p>
    <w:p w:rsidR="00AF2BE8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&amp; 3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ΕΡΓΑΣΤΗΡΙ____________________</w:t>
      </w:r>
    </w:p>
    <w:p w:rsidR="00AF2BE8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&amp; 3</w:t>
      </w:r>
      <w:r w:rsidRPr="00AF2BE8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ΕΡΓΑΣΤΗΡΙ____________________</w:t>
      </w:r>
    </w:p>
    <w:p w:rsidR="00AF2BE8" w:rsidRPr="00B3532E" w:rsidRDefault="00AF2BE8" w:rsidP="002C5238">
      <w:pPr>
        <w:rPr>
          <w:b/>
          <w:sz w:val="32"/>
          <w:szCs w:val="32"/>
        </w:rPr>
      </w:pPr>
      <w:r>
        <w:rPr>
          <w:b/>
          <w:sz w:val="32"/>
          <w:szCs w:val="32"/>
        </w:rPr>
        <w:t>ΚΑΙ   ΣΤΑ 3 ΕΡΓΑΣΤΗΡΙΑ________________</w:t>
      </w:r>
    </w:p>
    <w:p w:rsidR="00AF2BE8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</w:t>
      </w:r>
    </w:p>
    <w:p w:rsidR="00AF2BE8" w:rsidRDefault="00AF2BE8" w:rsidP="000A703B">
      <w:pPr>
        <w:rPr>
          <w:rFonts w:cs="Arial"/>
          <w:sz w:val="28"/>
          <w:szCs w:val="28"/>
        </w:rPr>
      </w:pPr>
    </w:p>
    <w:p w:rsidR="000A703B" w:rsidRPr="004B1061" w:rsidRDefault="00B3532E" w:rsidP="000A70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ΗΜΕΡΟΜΗΝΙΑ_______________</w:t>
      </w:r>
      <w:r w:rsidR="000A703B" w:rsidRPr="004B1061">
        <w:rPr>
          <w:rFonts w:cs="Arial"/>
          <w:sz w:val="28"/>
          <w:szCs w:val="28"/>
        </w:rPr>
        <w:t xml:space="preserve">    </w:t>
      </w:r>
    </w:p>
    <w:p w:rsidR="000A703B" w:rsidRDefault="000A703B" w:rsidP="000A703B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B3532E" w:rsidRDefault="00B3532E" w:rsidP="000A703B">
      <w:pPr>
        <w:jc w:val="right"/>
        <w:rPr>
          <w:rFonts w:cs="Arial"/>
          <w:sz w:val="28"/>
          <w:szCs w:val="28"/>
        </w:rPr>
      </w:pPr>
    </w:p>
    <w:p w:rsidR="00321D70" w:rsidRDefault="00321D70" w:rsidP="000A703B">
      <w:pPr>
        <w:jc w:val="right"/>
        <w:rPr>
          <w:rFonts w:cs="Arial"/>
          <w:sz w:val="28"/>
          <w:szCs w:val="28"/>
        </w:rPr>
      </w:pPr>
    </w:p>
    <w:p w:rsidR="00321D70" w:rsidRPr="004B1061" w:rsidRDefault="00321D70" w:rsidP="00321D70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321D70" w:rsidRPr="004B1061" w:rsidRDefault="00321D70" w:rsidP="000A703B">
      <w:pPr>
        <w:jc w:val="right"/>
        <w:rPr>
          <w:rFonts w:cs="Arial"/>
          <w:sz w:val="28"/>
          <w:szCs w:val="28"/>
        </w:rPr>
      </w:pPr>
    </w:p>
    <w:p w:rsidR="000A703B" w:rsidRPr="004B1061" w:rsidRDefault="000A703B" w:rsidP="000A703B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0A703B" w:rsidRPr="0088018B" w:rsidRDefault="000A703B" w:rsidP="000A703B">
      <w:pPr>
        <w:tabs>
          <w:tab w:val="left" w:pos="6583"/>
        </w:tabs>
        <w:jc w:val="both"/>
        <w:rPr>
          <w:sz w:val="28"/>
          <w:szCs w:val="28"/>
        </w:rPr>
      </w:pPr>
    </w:p>
    <w:p w:rsidR="000A703B" w:rsidRDefault="000A703B" w:rsidP="002C5238"/>
    <w:p w:rsidR="000A703B" w:rsidRDefault="000A703B" w:rsidP="002C5238"/>
    <w:p w:rsidR="000A703B" w:rsidRPr="002C5238" w:rsidRDefault="000A703B" w:rsidP="002C5238"/>
    <w:sectPr w:rsidR="000A703B" w:rsidRPr="002C5238" w:rsidSect="00417352">
      <w:pgSz w:w="11906" w:h="16838"/>
      <w:pgMar w:top="188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03" w:rsidRDefault="00526503" w:rsidP="000A703B">
      <w:pPr>
        <w:spacing w:after="0" w:line="240" w:lineRule="auto"/>
      </w:pPr>
      <w:r>
        <w:separator/>
      </w:r>
    </w:p>
  </w:endnote>
  <w:endnote w:type="continuationSeparator" w:id="0">
    <w:p w:rsidR="00526503" w:rsidRDefault="00526503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03" w:rsidRDefault="00526503" w:rsidP="000A703B">
      <w:pPr>
        <w:spacing w:after="0" w:line="240" w:lineRule="auto"/>
      </w:pPr>
      <w:r>
        <w:separator/>
      </w:r>
    </w:p>
  </w:footnote>
  <w:footnote w:type="continuationSeparator" w:id="0">
    <w:p w:rsidR="00526503" w:rsidRDefault="00526503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4197"/>
    <w:multiLevelType w:val="hybridMultilevel"/>
    <w:tmpl w:val="1D280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16C"/>
    <w:multiLevelType w:val="hybridMultilevel"/>
    <w:tmpl w:val="41282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821D3"/>
    <w:multiLevelType w:val="hybridMultilevel"/>
    <w:tmpl w:val="9C88A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1FD"/>
    <w:multiLevelType w:val="hybridMultilevel"/>
    <w:tmpl w:val="3F9246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E667E"/>
    <w:multiLevelType w:val="hybridMultilevel"/>
    <w:tmpl w:val="5EEE5B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C5238"/>
    <w:rsid w:val="0003359D"/>
    <w:rsid w:val="000565BF"/>
    <w:rsid w:val="000A703B"/>
    <w:rsid w:val="0014128A"/>
    <w:rsid w:val="00142090"/>
    <w:rsid w:val="0014265B"/>
    <w:rsid w:val="001500F0"/>
    <w:rsid w:val="00236DAB"/>
    <w:rsid w:val="002A3C13"/>
    <w:rsid w:val="002B2853"/>
    <w:rsid w:val="002C5238"/>
    <w:rsid w:val="00303E98"/>
    <w:rsid w:val="00314F1D"/>
    <w:rsid w:val="00321D70"/>
    <w:rsid w:val="00393E3F"/>
    <w:rsid w:val="003A7DC0"/>
    <w:rsid w:val="00417352"/>
    <w:rsid w:val="00446EFB"/>
    <w:rsid w:val="004D72C2"/>
    <w:rsid w:val="00526503"/>
    <w:rsid w:val="00641312"/>
    <w:rsid w:val="00673490"/>
    <w:rsid w:val="006C64F9"/>
    <w:rsid w:val="006D046A"/>
    <w:rsid w:val="007157FC"/>
    <w:rsid w:val="007559E8"/>
    <w:rsid w:val="007613B9"/>
    <w:rsid w:val="0076725B"/>
    <w:rsid w:val="00772E17"/>
    <w:rsid w:val="0084581C"/>
    <w:rsid w:val="008A0D5B"/>
    <w:rsid w:val="008B3435"/>
    <w:rsid w:val="008E1618"/>
    <w:rsid w:val="009218F4"/>
    <w:rsid w:val="009721C1"/>
    <w:rsid w:val="0097384B"/>
    <w:rsid w:val="00982862"/>
    <w:rsid w:val="00A00B9D"/>
    <w:rsid w:val="00A13168"/>
    <w:rsid w:val="00A25339"/>
    <w:rsid w:val="00AB284F"/>
    <w:rsid w:val="00AF2BE8"/>
    <w:rsid w:val="00B3532E"/>
    <w:rsid w:val="00BD5243"/>
    <w:rsid w:val="00C962B3"/>
    <w:rsid w:val="00CE23FB"/>
    <w:rsid w:val="00D01A0C"/>
    <w:rsid w:val="00D85E67"/>
    <w:rsid w:val="00DA697D"/>
    <w:rsid w:val="00F03A8A"/>
    <w:rsid w:val="00F50AFC"/>
    <w:rsid w:val="00F77C29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2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0D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703B"/>
  </w:style>
  <w:style w:type="paragraph" w:styleId="a6">
    <w:name w:val="footer"/>
    <w:basedOn w:val="a"/>
    <w:link w:val="Char1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A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Dimitris</cp:lastModifiedBy>
  <cp:revision>2</cp:revision>
  <dcterms:created xsi:type="dcterms:W3CDTF">2019-05-11T10:15:00Z</dcterms:created>
  <dcterms:modified xsi:type="dcterms:W3CDTF">2019-05-11T10:15:00Z</dcterms:modified>
</cp:coreProperties>
</file>