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B" w:rsidRDefault="00081735" w:rsidP="000B490A">
      <w:pPr>
        <w:tabs>
          <w:tab w:val="left" w:pos="6583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pt;margin-top:-29.45pt;width:70.85pt;height:70.85pt;z-index:251660288">
            <v:imagedata r:id="rId5" o:title=""/>
            <w10:wrap type="topAndBottom"/>
          </v:shape>
          <o:OLEObject Type="Embed" ProgID="PBrush" ShapeID="_x0000_s1028" DrawAspect="Content" ObjectID="_1567081810" r:id="rId6"/>
        </w:pict>
      </w:r>
    </w:p>
    <w:p w:rsidR="002B2200" w:rsidRDefault="00081735" w:rsidP="002B22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46.3pt;margin-top:-24.2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2B2200" w:rsidRDefault="002B2200" w:rsidP="002B2200">
      <w:pPr>
        <w:jc w:val="center"/>
        <w:rPr>
          <w:b/>
          <w:bCs/>
          <w:sz w:val="28"/>
          <w:szCs w:val="28"/>
        </w:rPr>
      </w:pPr>
    </w:p>
    <w:p w:rsidR="002B2200" w:rsidRPr="002B2200" w:rsidRDefault="002B2200" w:rsidP="002B2200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2B2200" w:rsidRPr="002B2200" w:rsidRDefault="002B2200" w:rsidP="002B2200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 xml:space="preserve">«χώμα και νερό» </w:t>
      </w:r>
    </w:p>
    <w:p w:rsidR="002B2200" w:rsidRPr="004B1061" w:rsidRDefault="002B2200" w:rsidP="002B2200">
      <w:pPr>
        <w:spacing w:line="360" w:lineRule="auto"/>
        <w:rPr>
          <w:sz w:val="28"/>
          <w:szCs w:val="28"/>
        </w:rPr>
      </w:pPr>
    </w:p>
    <w:p w:rsidR="002B2200" w:rsidRPr="004B1061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2B2200" w:rsidRPr="004B1061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2B2200" w:rsidRDefault="002B2200" w:rsidP="002B2200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ΝΗΠΙΑΓΩΓΟΣ </w:t>
      </w:r>
      <w:r w:rsidRPr="004B1061">
        <w:rPr>
          <w:spacing w:val="50"/>
          <w:sz w:val="28"/>
          <w:szCs w:val="28"/>
        </w:rPr>
        <w:t>_____</w:t>
      </w: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ΔΑΣΚΑΛΟΣ-Α_____</w:t>
      </w:r>
    </w:p>
    <w:p w:rsidR="002B2200" w:rsidRPr="004B1061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ΣΧΟΛΕΙΟ</w:t>
      </w:r>
      <w:r>
        <w:rPr>
          <w:spacing w:val="50"/>
          <w:sz w:val="28"/>
          <w:szCs w:val="28"/>
        </w:rPr>
        <w:t>:_________________________________</w:t>
      </w:r>
    </w:p>
    <w:p w:rsidR="002B2200" w:rsidRPr="004B1061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2B2200" w:rsidRPr="004B1061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>
        <w:rPr>
          <w:spacing w:val="50"/>
          <w:sz w:val="28"/>
          <w:szCs w:val="28"/>
        </w:rPr>
        <w:t>_________</w:t>
      </w:r>
    </w:p>
    <w:p w:rsidR="002B2200" w:rsidRDefault="002B2200" w:rsidP="002B220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2545E4" w:rsidRDefault="002545E4" w:rsidP="002B2200">
      <w:pPr>
        <w:spacing w:line="360" w:lineRule="auto"/>
        <w:rPr>
          <w:b/>
          <w:spacing w:val="50"/>
          <w:sz w:val="28"/>
          <w:szCs w:val="28"/>
        </w:rPr>
      </w:pP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ΕΠΙΘΥΜΩ ΝΑ ΣΥΝΤΟΝΙΣΩ ΤΟ ΕΡΓΑΣΤΗΡΙΟ:_______</w:t>
      </w: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__________________________________________</w:t>
      </w:r>
    </w:p>
    <w:p w:rsidR="002545E4" w:rsidRDefault="002545E4" w:rsidP="002B2200">
      <w:pPr>
        <w:spacing w:line="360" w:lineRule="auto"/>
        <w:rPr>
          <w:b/>
          <w:spacing w:val="50"/>
          <w:sz w:val="28"/>
          <w:szCs w:val="28"/>
        </w:rPr>
      </w:pP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lastRenderedPageBreak/>
        <w:t>ΟΝΟΜΑΤΕΠΩΝΥΜΟΚΑΙ ΣΧΟΛΕΙΟ 2</w:t>
      </w:r>
      <w:r w:rsidRPr="002B2200">
        <w:rPr>
          <w:b/>
          <w:spacing w:val="50"/>
          <w:sz w:val="28"/>
          <w:szCs w:val="28"/>
          <w:vertAlign w:val="superscript"/>
        </w:rPr>
        <w:t>ΟΥ</w:t>
      </w:r>
      <w:r w:rsidRPr="002B2200">
        <w:rPr>
          <w:b/>
          <w:spacing w:val="50"/>
          <w:sz w:val="28"/>
          <w:szCs w:val="28"/>
        </w:rPr>
        <w:t xml:space="preserve"> ΣΥΝΤΟΝΙΣΤΗ:</w:t>
      </w: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________________</w:t>
      </w:r>
      <w:r>
        <w:rPr>
          <w:b/>
          <w:spacing w:val="50"/>
          <w:sz w:val="28"/>
          <w:szCs w:val="28"/>
        </w:rPr>
        <w:t>___________________________</w:t>
      </w:r>
    </w:p>
    <w:p w:rsidR="002B2200" w:rsidRPr="002B2200" w:rsidRDefault="002B2200" w:rsidP="002B2200">
      <w:pPr>
        <w:spacing w:line="360" w:lineRule="auto"/>
        <w:rPr>
          <w:b/>
          <w:spacing w:val="50"/>
          <w:sz w:val="28"/>
          <w:szCs w:val="28"/>
        </w:rPr>
      </w:pPr>
      <w:r w:rsidRPr="002B2200">
        <w:rPr>
          <w:b/>
          <w:spacing w:val="50"/>
          <w:sz w:val="28"/>
          <w:szCs w:val="28"/>
        </w:rPr>
        <w:t>ΕΠΙΘΥΜΩ ΝΑ ΕΙΜΑΙ ΕΚΠΑΙΔΕΥΟΜΕΝΟΣ-Η:_____</w:t>
      </w:r>
    </w:p>
    <w:p w:rsidR="002B2200" w:rsidRPr="004B1061" w:rsidRDefault="002B2200" w:rsidP="002B2200">
      <w:pPr>
        <w:spacing w:line="360" w:lineRule="auto"/>
        <w:rPr>
          <w:spacing w:val="50"/>
          <w:sz w:val="24"/>
          <w:szCs w:val="24"/>
        </w:rPr>
      </w:pPr>
    </w:p>
    <w:p w:rsidR="002B2200" w:rsidRPr="004B1061" w:rsidRDefault="002B2200" w:rsidP="002B2200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2B2200" w:rsidRPr="004B1061" w:rsidRDefault="002B2200" w:rsidP="002B2200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2B2200" w:rsidRPr="004B1061" w:rsidRDefault="002B2200" w:rsidP="002B2200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2B2200" w:rsidRPr="004B1061" w:rsidRDefault="002B2200" w:rsidP="002B2200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2B2200" w:rsidRPr="004B1061" w:rsidRDefault="002B2200" w:rsidP="002B2200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2B2200" w:rsidRPr="004B1061" w:rsidRDefault="002B2200" w:rsidP="002B2200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2B2200" w:rsidRPr="004B1061" w:rsidRDefault="002B2200" w:rsidP="002B2200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p w:rsidR="0088018B" w:rsidRPr="0088018B" w:rsidRDefault="0088018B" w:rsidP="000B490A">
      <w:pPr>
        <w:tabs>
          <w:tab w:val="left" w:pos="6583"/>
        </w:tabs>
        <w:jc w:val="both"/>
        <w:rPr>
          <w:sz w:val="28"/>
          <w:szCs w:val="28"/>
        </w:rPr>
      </w:pPr>
    </w:p>
    <w:sectPr w:rsidR="0088018B" w:rsidRPr="0088018B" w:rsidSect="00937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7765"/>
    <w:rsid w:val="000127B2"/>
    <w:rsid w:val="000565BF"/>
    <w:rsid w:val="00081735"/>
    <w:rsid w:val="000B490A"/>
    <w:rsid w:val="00130C1B"/>
    <w:rsid w:val="0014265B"/>
    <w:rsid w:val="001624A5"/>
    <w:rsid w:val="001A28A5"/>
    <w:rsid w:val="002545E4"/>
    <w:rsid w:val="002B2200"/>
    <w:rsid w:val="00327765"/>
    <w:rsid w:val="00455A1B"/>
    <w:rsid w:val="0088018B"/>
    <w:rsid w:val="00937369"/>
    <w:rsid w:val="00DD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7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22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2017-09-16T12:44:00Z</dcterms:created>
  <dcterms:modified xsi:type="dcterms:W3CDTF">2017-09-16T12:44:00Z</dcterms:modified>
</cp:coreProperties>
</file>