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7B" w:rsidRDefault="00557416" w:rsidP="00772DF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5.1pt;margin-top:-7.5pt;width:207.75pt;height:45pt;z-index:251663360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7pt;margin-top:-18.15pt;width:70.85pt;height:70.85pt;z-index:251662336">
            <v:imagedata r:id="rId4" o:title=""/>
            <w10:wrap type="topAndBottom"/>
          </v:shape>
          <o:OLEObject Type="Embed" ProgID="PBrush" ShapeID="_x0000_s1028" DrawAspect="Content" ObjectID="_1536087288" r:id="rId5"/>
        </w:pict>
      </w:r>
    </w:p>
    <w:p w:rsidR="00772DF9" w:rsidRPr="003F44B1" w:rsidRDefault="00772DF9" w:rsidP="00772DF9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 xml:space="preserve">ΑΙΤΗΣΗ ΣΥΜΜΕΤΟΧΗΣ ΣΤΟ ΠΡΟΓΡΑΜΜΑ </w:t>
      </w:r>
    </w:p>
    <w:p w:rsidR="00772DF9" w:rsidRPr="00FE1CF5" w:rsidRDefault="00772DF9" w:rsidP="00772DF9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ΕΝΑ ΑΛΛΟ ΣΧΟΛΕΙΟ ΕΙΝΑΙ ΕΦΙΚΤΟ</w:t>
      </w:r>
      <w:r w:rsidRPr="003F44B1">
        <w:rPr>
          <w:b/>
          <w:sz w:val="28"/>
          <w:szCs w:val="28"/>
          <w:u w:val="single"/>
        </w:rPr>
        <w:t>»</w:t>
      </w:r>
    </w:p>
    <w:p w:rsidR="00772DF9" w:rsidRPr="003F44B1" w:rsidRDefault="00772DF9" w:rsidP="0077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(ΔΕΥΤΕΡΟΒΑΘΜΙΑ ΕΚΠΑΙΔΕΥΣΗ)</w:t>
      </w:r>
    </w:p>
    <w:p w:rsidR="00772DF9" w:rsidRDefault="00772DF9" w:rsidP="00772DF9">
      <w:pPr>
        <w:jc w:val="both"/>
      </w:pPr>
    </w:p>
    <w:p w:rsidR="00772DF9" w:rsidRPr="00FC414E" w:rsidRDefault="00772DF9" w:rsidP="00772DF9">
      <w:pPr>
        <w:jc w:val="both"/>
        <w:rPr>
          <w:sz w:val="28"/>
          <w:szCs w:val="28"/>
        </w:rPr>
      </w:pPr>
      <w:r w:rsidRPr="0026722A">
        <w:rPr>
          <w:b/>
          <w:sz w:val="28"/>
          <w:szCs w:val="28"/>
        </w:rPr>
        <w:t>Όνομα εκπαιδευτικού</w:t>
      </w:r>
      <w:r w:rsidRPr="00FC414E">
        <w:rPr>
          <w:sz w:val="28"/>
          <w:szCs w:val="28"/>
        </w:rPr>
        <w:t>:</w:t>
      </w:r>
    </w:p>
    <w:p w:rsidR="00772DF9" w:rsidRPr="00FC414E" w:rsidRDefault="00772DF9" w:rsidP="00772DF9">
      <w:pPr>
        <w:jc w:val="both"/>
        <w:rPr>
          <w:sz w:val="28"/>
          <w:szCs w:val="28"/>
        </w:rPr>
      </w:pPr>
      <w:r w:rsidRPr="00FC414E">
        <w:rPr>
          <w:sz w:val="28"/>
          <w:szCs w:val="28"/>
        </w:rPr>
        <w:t>………………………………………………………………</w:t>
      </w:r>
    </w:p>
    <w:p w:rsidR="00772DF9" w:rsidRPr="00FC414E" w:rsidRDefault="00772DF9" w:rsidP="00772DF9">
      <w:pPr>
        <w:rPr>
          <w:sz w:val="28"/>
          <w:szCs w:val="28"/>
        </w:rPr>
      </w:pPr>
      <w:r w:rsidRPr="0026722A">
        <w:rPr>
          <w:b/>
          <w:sz w:val="28"/>
          <w:szCs w:val="28"/>
        </w:rPr>
        <w:t>Όνομα Σχολικής Μονάδας</w:t>
      </w:r>
      <w:r w:rsidRPr="00FC414E">
        <w:rPr>
          <w:sz w:val="28"/>
          <w:szCs w:val="28"/>
        </w:rPr>
        <w:t>:</w:t>
      </w:r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sz w:val="28"/>
          <w:szCs w:val="28"/>
        </w:rPr>
        <w:t>……………………………………………………………………………………….</w:t>
      </w:r>
    </w:p>
    <w:p w:rsidR="00772DF9" w:rsidRPr="00FC414E" w:rsidRDefault="00772DF9" w:rsidP="00772DF9">
      <w:pPr>
        <w:rPr>
          <w:sz w:val="28"/>
          <w:szCs w:val="28"/>
        </w:rPr>
      </w:pPr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b/>
          <w:sz w:val="28"/>
          <w:szCs w:val="28"/>
        </w:rPr>
        <w:t>Ταχυδρομική Δ/</w:t>
      </w:r>
      <w:proofErr w:type="spellStart"/>
      <w:r w:rsidRPr="00FC414E">
        <w:rPr>
          <w:b/>
          <w:sz w:val="28"/>
          <w:szCs w:val="28"/>
        </w:rPr>
        <w:t>νση</w:t>
      </w:r>
      <w:proofErr w:type="spellEnd"/>
      <w:r w:rsidRPr="00FC414E">
        <w:rPr>
          <w:b/>
          <w:sz w:val="28"/>
          <w:szCs w:val="28"/>
        </w:rPr>
        <w:t xml:space="preserve"> Σχολικής Μονάδας </w:t>
      </w:r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sz w:val="28"/>
          <w:szCs w:val="28"/>
        </w:rPr>
        <w:t xml:space="preserve">Τηλέφωνο :……………………………….. </w:t>
      </w:r>
      <w:r w:rsidRPr="00B75709">
        <w:rPr>
          <w:sz w:val="28"/>
          <w:szCs w:val="28"/>
        </w:rPr>
        <w:t xml:space="preserve">      </w:t>
      </w:r>
      <w:r w:rsidRPr="00FC414E">
        <w:rPr>
          <w:sz w:val="28"/>
          <w:szCs w:val="28"/>
          <w:lang w:val="en-US"/>
        </w:rPr>
        <w:t>Fax</w:t>
      </w:r>
      <w:proofErr w:type="gramStart"/>
      <w:r w:rsidRPr="00FC414E">
        <w:rPr>
          <w:sz w:val="28"/>
          <w:szCs w:val="28"/>
        </w:rPr>
        <w:t>:…………………………..</w:t>
      </w:r>
      <w:proofErr w:type="gramEnd"/>
    </w:p>
    <w:p w:rsidR="00772DF9" w:rsidRPr="00FC414E" w:rsidRDefault="00772DF9" w:rsidP="00772DF9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m</w:t>
      </w:r>
      <w:r w:rsidRPr="00FC414E">
        <w:rPr>
          <w:sz w:val="28"/>
          <w:szCs w:val="28"/>
          <w:lang w:val="en-US"/>
        </w:rPr>
        <w:t>ail</w:t>
      </w:r>
      <w:proofErr w:type="gramStart"/>
      <w:r w:rsidRPr="00FC414E">
        <w:rPr>
          <w:sz w:val="28"/>
          <w:szCs w:val="28"/>
        </w:rPr>
        <w:t>:………………………………….</w:t>
      </w:r>
      <w:proofErr w:type="gramEnd"/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b/>
          <w:sz w:val="28"/>
          <w:szCs w:val="28"/>
        </w:rPr>
        <w:t>Ταχυδρομική Δ/</w:t>
      </w:r>
      <w:proofErr w:type="spellStart"/>
      <w:r w:rsidRPr="00FC414E">
        <w:rPr>
          <w:b/>
          <w:sz w:val="28"/>
          <w:szCs w:val="28"/>
        </w:rPr>
        <w:t>νση</w:t>
      </w:r>
      <w:proofErr w:type="spellEnd"/>
      <w:r w:rsidRPr="00FC414E">
        <w:rPr>
          <w:b/>
          <w:sz w:val="28"/>
          <w:szCs w:val="28"/>
        </w:rPr>
        <w:t xml:space="preserve"> εκπαιδευτικού </w:t>
      </w:r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772DF9" w:rsidRPr="00FC414E" w:rsidRDefault="00772DF9" w:rsidP="00772DF9">
      <w:pPr>
        <w:rPr>
          <w:sz w:val="28"/>
          <w:szCs w:val="28"/>
        </w:rPr>
      </w:pPr>
      <w:r w:rsidRPr="00FC414E">
        <w:rPr>
          <w:sz w:val="28"/>
          <w:szCs w:val="28"/>
        </w:rPr>
        <w:t xml:space="preserve">Τηλέφωνο :……………………………….. </w:t>
      </w:r>
      <w:r w:rsidRPr="00772DF9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m</w:t>
      </w:r>
      <w:r w:rsidRPr="00FC414E">
        <w:rPr>
          <w:sz w:val="28"/>
          <w:szCs w:val="28"/>
          <w:lang w:val="en-US"/>
        </w:rPr>
        <w:t>ail</w:t>
      </w:r>
      <w:proofErr w:type="gramStart"/>
      <w:r w:rsidRPr="00FC414E">
        <w:rPr>
          <w:sz w:val="28"/>
          <w:szCs w:val="28"/>
        </w:rPr>
        <w:t>:………………………………….</w:t>
      </w:r>
      <w:proofErr w:type="gramEnd"/>
    </w:p>
    <w:p w:rsidR="00772DF9" w:rsidRPr="00B75709" w:rsidRDefault="00772DF9" w:rsidP="00772DF9">
      <w:pPr>
        <w:jc w:val="right"/>
        <w:rPr>
          <w:sz w:val="28"/>
          <w:szCs w:val="28"/>
        </w:rPr>
      </w:pPr>
    </w:p>
    <w:p w:rsidR="00772DF9" w:rsidRPr="00772DF9" w:rsidRDefault="00B75709" w:rsidP="00B75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72DF9" w:rsidRPr="00FC414E">
        <w:rPr>
          <w:sz w:val="28"/>
          <w:szCs w:val="28"/>
        </w:rPr>
        <w:t xml:space="preserve">Ημερομηνία…………………    </w:t>
      </w:r>
    </w:p>
    <w:p w:rsidR="00772DF9" w:rsidRPr="00FC414E" w:rsidRDefault="00772DF9" w:rsidP="00772DF9">
      <w:pPr>
        <w:ind w:left="1440"/>
        <w:rPr>
          <w:sz w:val="28"/>
          <w:szCs w:val="28"/>
        </w:rPr>
      </w:pPr>
      <w:r w:rsidRPr="00FC414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Pr="00772DF9">
        <w:rPr>
          <w:sz w:val="28"/>
          <w:szCs w:val="28"/>
        </w:rPr>
        <w:t xml:space="preserve">      </w:t>
      </w:r>
      <w:r w:rsidRPr="00B75709">
        <w:rPr>
          <w:sz w:val="28"/>
          <w:szCs w:val="28"/>
        </w:rPr>
        <w:t xml:space="preserve">     </w:t>
      </w:r>
      <w:r w:rsidRPr="00FC414E">
        <w:rPr>
          <w:sz w:val="28"/>
          <w:szCs w:val="28"/>
        </w:rPr>
        <w:t xml:space="preserve">Ο/Η </w:t>
      </w:r>
      <w:proofErr w:type="spellStart"/>
      <w:r w:rsidRPr="00FC414E">
        <w:rPr>
          <w:sz w:val="28"/>
          <w:szCs w:val="28"/>
        </w:rPr>
        <w:t>Αιτ</w:t>
      </w:r>
      <w:proofErr w:type="spellEnd"/>
      <w:r w:rsidRPr="00FC414E">
        <w:rPr>
          <w:sz w:val="28"/>
          <w:szCs w:val="28"/>
        </w:rPr>
        <w:t>…………………</w:t>
      </w:r>
    </w:p>
    <w:p w:rsidR="006E54DF" w:rsidRPr="00772DF9" w:rsidRDefault="006E54DF" w:rsidP="00772DF9">
      <w:pPr>
        <w:rPr>
          <w:sz w:val="28"/>
          <w:szCs w:val="28"/>
          <w:lang w:val="en-US"/>
        </w:rPr>
      </w:pPr>
    </w:p>
    <w:p w:rsidR="003B0958" w:rsidRPr="00B06752" w:rsidRDefault="00772DF9" w:rsidP="00772DF9">
      <w:pPr>
        <w:rPr>
          <w:rFonts w:ascii="Comic Sans MS" w:hAnsi="Comic Sans MS"/>
          <w:sz w:val="24"/>
          <w:szCs w:val="24"/>
        </w:rPr>
      </w:pPr>
      <w:r w:rsidRPr="00FC414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Pr="00772D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FC414E">
        <w:rPr>
          <w:sz w:val="28"/>
          <w:szCs w:val="28"/>
        </w:rPr>
        <w:t>(Υπογραφή)</w:t>
      </w:r>
    </w:p>
    <w:sectPr w:rsidR="003B0958" w:rsidRPr="00B06752" w:rsidSect="00B75709">
      <w:pgSz w:w="11906" w:h="16838"/>
      <w:pgMar w:top="993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039"/>
    <w:rsid w:val="00044717"/>
    <w:rsid w:val="00076B81"/>
    <w:rsid w:val="000B321B"/>
    <w:rsid w:val="0011312B"/>
    <w:rsid w:val="001A7EB6"/>
    <w:rsid w:val="001D4124"/>
    <w:rsid w:val="001F7B96"/>
    <w:rsid w:val="0021288B"/>
    <w:rsid w:val="00233D9D"/>
    <w:rsid w:val="00281B48"/>
    <w:rsid w:val="002F6AD3"/>
    <w:rsid w:val="00326EE3"/>
    <w:rsid w:val="00335E57"/>
    <w:rsid w:val="00385622"/>
    <w:rsid w:val="00386DF3"/>
    <w:rsid w:val="00387B5F"/>
    <w:rsid w:val="003B0958"/>
    <w:rsid w:val="004122C1"/>
    <w:rsid w:val="004473E4"/>
    <w:rsid w:val="004976D9"/>
    <w:rsid w:val="004A3D7B"/>
    <w:rsid w:val="00557416"/>
    <w:rsid w:val="0057296E"/>
    <w:rsid w:val="00593419"/>
    <w:rsid w:val="005F0700"/>
    <w:rsid w:val="005F68CB"/>
    <w:rsid w:val="00683964"/>
    <w:rsid w:val="006A7097"/>
    <w:rsid w:val="006E1898"/>
    <w:rsid w:val="006E3BCE"/>
    <w:rsid w:val="006E54DF"/>
    <w:rsid w:val="00772DF9"/>
    <w:rsid w:val="00815F94"/>
    <w:rsid w:val="0083442C"/>
    <w:rsid w:val="0087393F"/>
    <w:rsid w:val="00877A85"/>
    <w:rsid w:val="00881277"/>
    <w:rsid w:val="008C1F87"/>
    <w:rsid w:val="00946862"/>
    <w:rsid w:val="00950013"/>
    <w:rsid w:val="00954FBB"/>
    <w:rsid w:val="009611C4"/>
    <w:rsid w:val="00965690"/>
    <w:rsid w:val="00967039"/>
    <w:rsid w:val="009A0014"/>
    <w:rsid w:val="009F3ECA"/>
    <w:rsid w:val="00A66CCD"/>
    <w:rsid w:val="00A6751F"/>
    <w:rsid w:val="00A817AE"/>
    <w:rsid w:val="00A859E4"/>
    <w:rsid w:val="00B03A6D"/>
    <w:rsid w:val="00B06752"/>
    <w:rsid w:val="00B17A59"/>
    <w:rsid w:val="00B275BC"/>
    <w:rsid w:val="00B30180"/>
    <w:rsid w:val="00B410DC"/>
    <w:rsid w:val="00B75709"/>
    <w:rsid w:val="00BA6BD4"/>
    <w:rsid w:val="00BC5665"/>
    <w:rsid w:val="00BD0709"/>
    <w:rsid w:val="00C032FC"/>
    <w:rsid w:val="00C23FC4"/>
    <w:rsid w:val="00C5732B"/>
    <w:rsid w:val="00C82C0A"/>
    <w:rsid w:val="00C8471C"/>
    <w:rsid w:val="00CA025B"/>
    <w:rsid w:val="00CF3DF3"/>
    <w:rsid w:val="00D03581"/>
    <w:rsid w:val="00D2196D"/>
    <w:rsid w:val="00D43F9F"/>
    <w:rsid w:val="00D9097B"/>
    <w:rsid w:val="00D96C47"/>
    <w:rsid w:val="00E34B4D"/>
    <w:rsid w:val="00F712EE"/>
    <w:rsid w:val="00FB618F"/>
    <w:rsid w:val="00FC7508"/>
    <w:rsid w:val="00FD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70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B095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095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85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cp:lastPrinted>2016-09-22T07:25:00Z</cp:lastPrinted>
  <dcterms:created xsi:type="dcterms:W3CDTF">2016-09-22T19:08:00Z</dcterms:created>
  <dcterms:modified xsi:type="dcterms:W3CDTF">2016-09-22T19:08:00Z</dcterms:modified>
</cp:coreProperties>
</file>