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A" w:rsidRDefault="00F238D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4.8pt;margin-top:29.1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pt;margin-top:-54.05pt;width:70.85pt;height:70.85pt;z-index:251658240">
            <v:imagedata r:id="rId5" o:title=""/>
            <w10:wrap type="topAndBottom"/>
          </v:shape>
          <o:OLEObject Type="Embed" ProgID="PBrush" ShapeID="_x0000_s1026" DrawAspect="Content" ObjectID="_1505719455" r:id="rId6"/>
        </w:pict>
      </w:r>
    </w:p>
    <w:p w:rsidR="00BA3A9A" w:rsidRDefault="00BA3A9A" w:rsidP="00BA3A9A">
      <w:pPr>
        <w:jc w:val="center"/>
        <w:rPr>
          <w:b/>
          <w:sz w:val="28"/>
          <w:szCs w:val="28"/>
          <w:u w:val="single"/>
          <w:lang w:val="en-US"/>
        </w:rPr>
      </w:pPr>
    </w:p>
    <w:p w:rsidR="00692156" w:rsidRPr="00692156" w:rsidRDefault="00692156" w:rsidP="00BA3A9A">
      <w:pPr>
        <w:jc w:val="center"/>
        <w:rPr>
          <w:b/>
          <w:sz w:val="28"/>
          <w:szCs w:val="28"/>
          <w:u w:val="single"/>
          <w:lang w:val="en-US"/>
        </w:rPr>
      </w:pPr>
    </w:p>
    <w:p w:rsidR="00BA3A9A" w:rsidRPr="00BA3A9A" w:rsidRDefault="00BA3A9A" w:rsidP="00BA3A9A">
      <w:pPr>
        <w:rPr>
          <w:b/>
          <w:sz w:val="28"/>
          <w:szCs w:val="28"/>
          <w:u w:val="single"/>
        </w:rPr>
      </w:pPr>
    </w:p>
    <w:p w:rsidR="00BA3A9A" w:rsidRPr="003F44B1" w:rsidRDefault="00BA3A9A" w:rsidP="00BA3A9A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 xml:space="preserve">ΑΙΤΗΣΗ ΣΥΜΜΕΤΟΧΗΣ ΣΤΟ ΠΡΟΓΡΑΜΜΑ </w:t>
      </w:r>
    </w:p>
    <w:p w:rsidR="00BA3A9A" w:rsidRPr="003F44B1" w:rsidRDefault="00BA3A9A" w:rsidP="00BA3A9A">
      <w:pPr>
        <w:jc w:val="center"/>
        <w:rPr>
          <w:b/>
          <w:sz w:val="28"/>
          <w:szCs w:val="28"/>
        </w:rPr>
      </w:pPr>
      <w:r w:rsidRPr="003F44B1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ΝΤΑΗΔΕΣ ΚΑΙ ΕΞΥΠΝΑΚΗΔΕΣ</w:t>
      </w:r>
      <w:r w:rsidR="0090630B">
        <w:rPr>
          <w:b/>
          <w:sz w:val="28"/>
          <w:szCs w:val="28"/>
          <w:u w:val="single"/>
        </w:rPr>
        <w:t xml:space="preserve"> – ΜΙΛΑ ΜΗ ΦΟΒΑΣΑΙ</w:t>
      </w:r>
      <w:r w:rsidRPr="003F44B1">
        <w:rPr>
          <w:b/>
          <w:sz w:val="28"/>
          <w:szCs w:val="28"/>
          <w:u w:val="single"/>
        </w:rPr>
        <w:t>»</w:t>
      </w:r>
    </w:p>
    <w:p w:rsidR="00BA3A9A" w:rsidRDefault="00BA3A9A" w:rsidP="00BA3A9A">
      <w:pPr>
        <w:jc w:val="center"/>
        <w:rPr>
          <w:sz w:val="24"/>
          <w:szCs w:val="24"/>
        </w:rPr>
      </w:pP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>Όνομα Σχολικής Μονάδας :……………………………………………………………………………………….</w:t>
      </w:r>
    </w:p>
    <w:p w:rsidR="00BA3A9A" w:rsidRDefault="00BA3A9A" w:rsidP="00BA3A9A">
      <w:pPr>
        <w:jc w:val="both"/>
        <w:rPr>
          <w:sz w:val="24"/>
          <w:szCs w:val="24"/>
        </w:rPr>
      </w:pPr>
      <w:r w:rsidRPr="006E3578">
        <w:rPr>
          <w:b/>
          <w:sz w:val="24"/>
          <w:szCs w:val="24"/>
        </w:rPr>
        <w:t>Ταχυδρομική Δ/</w:t>
      </w:r>
      <w:proofErr w:type="spellStart"/>
      <w:r w:rsidRPr="006E3578">
        <w:rPr>
          <w:b/>
          <w:sz w:val="24"/>
          <w:szCs w:val="24"/>
        </w:rPr>
        <w:t>νση</w:t>
      </w:r>
      <w:proofErr w:type="spellEnd"/>
      <w:r w:rsidRPr="006E3578">
        <w:rPr>
          <w:b/>
          <w:sz w:val="24"/>
          <w:szCs w:val="24"/>
        </w:rPr>
        <w:t xml:space="preserve"> Σχολικής Μονάδας </w:t>
      </w: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Τηλέφωνο :……………………………….. </w:t>
      </w:r>
      <w:proofErr w:type="gramStart"/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…………………………..</w:t>
      </w:r>
      <w:r>
        <w:rPr>
          <w:sz w:val="24"/>
          <w:szCs w:val="24"/>
          <w:lang w:val="en-US"/>
        </w:rPr>
        <w:t>Mail</w:t>
      </w:r>
      <w:r w:rsidRPr="006E3578">
        <w:rPr>
          <w:sz w:val="24"/>
          <w:szCs w:val="24"/>
        </w:rPr>
        <w:t xml:space="preserve"> </w:t>
      </w:r>
      <w:r>
        <w:rPr>
          <w:sz w:val="24"/>
          <w:szCs w:val="24"/>
        </w:rPr>
        <w:t>:………………………………….</w:t>
      </w: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>Όνομα Διευθυντή/Διευθύντριας:……………………………………………………………………………….</w:t>
      </w: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>Τάξη:</w:t>
      </w:r>
      <w:r w:rsidR="00166786">
        <w:rPr>
          <w:sz w:val="24"/>
          <w:szCs w:val="24"/>
        </w:rPr>
        <w:t xml:space="preserve"> Δ΄     </w:t>
      </w:r>
      <w:r>
        <w:rPr>
          <w:sz w:val="24"/>
          <w:szCs w:val="24"/>
        </w:rPr>
        <w:t>Τμήμα  :</w:t>
      </w:r>
      <w:r w:rsidR="006A775B">
        <w:rPr>
          <w:sz w:val="24"/>
          <w:szCs w:val="24"/>
        </w:rPr>
        <w:t>……………</w:t>
      </w:r>
      <w:r w:rsidR="006A775B" w:rsidRPr="006A775B">
        <w:rPr>
          <w:sz w:val="24"/>
          <w:szCs w:val="24"/>
        </w:rPr>
        <w:t>..</w:t>
      </w:r>
      <w:r w:rsidR="00166786">
        <w:rPr>
          <w:sz w:val="24"/>
          <w:szCs w:val="24"/>
        </w:rPr>
        <w:t xml:space="preserve"> (που προτείνετε) </w:t>
      </w:r>
      <w:r>
        <w:rPr>
          <w:sz w:val="24"/>
          <w:szCs w:val="24"/>
        </w:rPr>
        <w:t>Αρ. Παιδιών :……………………………….</w:t>
      </w:r>
    </w:p>
    <w:p w:rsidR="00BA3A9A" w:rsidRDefault="00BA3A9A" w:rsidP="00BA3A9A">
      <w:pPr>
        <w:jc w:val="both"/>
        <w:rPr>
          <w:sz w:val="24"/>
          <w:szCs w:val="24"/>
        </w:rPr>
      </w:pPr>
    </w:p>
    <w:p w:rsidR="00BA3A9A" w:rsidRDefault="00BA3A9A" w:rsidP="00BA3A9A">
      <w:pPr>
        <w:jc w:val="both"/>
        <w:rPr>
          <w:sz w:val="24"/>
          <w:szCs w:val="24"/>
        </w:rPr>
      </w:pPr>
    </w:p>
    <w:p w:rsidR="00BA3A9A" w:rsidRDefault="00BA3A9A" w:rsidP="00BA3A9A">
      <w:pPr>
        <w:jc w:val="both"/>
        <w:rPr>
          <w:sz w:val="24"/>
          <w:szCs w:val="24"/>
        </w:rPr>
      </w:pP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Ημερομηνία……………………………………..                                                                    </w:t>
      </w: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…………………</w:t>
      </w:r>
    </w:p>
    <w:p w:rsidR="00BA3A9A" w:rsidRDefault="00BA3A9A" w:rsidP="00BA3A9A">
      <w:pPr>
        <w:jc w:val="both"/>
        <w:rPr>
          <w:sz w:val="24"/>
          <w:szCs w:val="24"/>
        </w:rPr>
      </w:pPr>
    </w:p>
    <w:p w:rsidR="00BA3A9A" w:rsidRDefault="00BA3A9A" w:rsidP="00BA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(Υπογραφή)</w:t>
      </w:r>
    </w:p>
    <w:p w:rsidR="00BA3A9A" w:rsidRPr="0018395A" w:rsidRDefault="00BA3A9A" w:rsidP="00BA3A9A">
      <w:pPr>
        <w:rPr>
          <w:rFonts w:ascii="Comic Sans MS" w:hAnsi="Comic Sans MS"/>
        </w:rPr>
      </w:pPr>
    </w:p>
    <w:p w:rsidR="00BA3A9A" w:rsidRPr="00E13AFF" w:rsidRDefault="00BA3A9A" w:rsidP="00790640">
      <w:pPr>
        <w:jc w:val="center"/>
        <w:rPr>
          <w:b/>
          <w:sz w:val="24"/>
          <w:szCs w:val="24"/>
        </w:rPr>
      </w:pPr>
    </w:p>
    <w:sectPr w:rsidR="00BA3A9A" w:rsidRPr="00E13AFF" w:rsidSect="00843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42A"/>
    <w:multiLevelType w:val="hybridMultilevel"/>
    <w:tmpl w:val="D1E27546"/>
    <w:lvl w:ilvl="0" w:tplc="379E1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640"/>
    <w:rsid w:val="000C6152"/>
    <w:rsid w:val="000C62D3"/>
    <w:rsid w:val="000E1115"/>
    <w:rsid w:val="001338C1"/>
    <w:rsid w:val="001409A8"/>
    <w:rsid w:val="00166786"/>
    <w:rsid w:val="0018708B"/>
    <w:rsid w:val="001B4051"/>
    <w:rsid w:val="00200302"/>
    <w:rsid w:val="0020622E"/>
    <w:rsid w:val="00231D20"/>
    <w:rsid w:val="00237C51"/>
    <w:rsid w:val="00253B95"/>
    <w:rsid w:val="00322D93"/>
    <w:rsid w:val="00364E89"/>
    <w:rsid w:val="0039354B"/>
    <w:rsid w:val="003952AA"/>
    <w:rsid w:val="003C0AEC"/>
    <w:rsid w:val="00404EEE"/>
    <w:rsid w:val="004405FF"/>
    <w:rsid w:val="00454DBA"/>
    <w:rsid w:val="00463C92"/>
    <w:rsid w:val="004845F8"/>
    <w:rsid w:val="004B018C"/>
    <w:rsid w:val="004B1807"/>
    <w:rsid w:val="0050236D"/>
    <w:rsid w:val="00505468"/>
    <w:rsid w:val="00514918"/>
    <w:rsid w:val="0055264B"/>
    <w:rsid w:val="00554D99"/>
    <w:rsid w:val="00592527"/>
    <w:rsid w:val="005D01E4"/>
    <w:rsid w:val="005D1AAD"/>
    <w:rsid w:val="005F2DEA"/>
    <w:rsid w:val="005F61EF"/>
    <w:rsid w:val="00683D7F"/>
    <w:rsid w:val="00692156"/>
    <w:rsid w:val="006A775B"/>
    <w:rsid w:val="006F76FE"/>
    <w:rsid w:val="00707977"/>
    <w:rsid w:val="007322B0"/>
    <w:rsid w:val="007770B3"/>
    <w:rsid w:val="00790640"/>
    <w:rsid w:val="007B2578"/>
    <w:rsid w:val="007C7D74"/>
    <w:rsid w:val="00801BD6"/>
    <w:rsid w:val="00843F5D"/>
    <w:rsid w:val="00891644"/>
    <w:rsid w:val="009000B4"/>
    <w:rsid w:val="0090630B"/>
    <w:rsid w:val="00982D96"/>
    <w:rsid w:val="00984BE0"/>
    <w:rsid w:val="009F701C"/>
    <w:rsid w:val="00A14DD5"/>
    <w:rsid w:val="00A43CFB"/>
    <w:rsid w:val="00A97D16"/>
    <w:rsid w:val="00AD15C4"/>
    <w:rsid w:val="00AD40BE"/>
    <w:rsid w:val="00AE68D1"/>
    <w:rsid w:val="00B00FC8"/>
    <w:rsid w:val="00B349D4"/>
    <w:rsid w:val="00B43DA1"/>
    <w:rsid w:val="00B61FB9"/>
    <w:rsid w:val="00B70FA9"/>
    <w:rsid w:val="00BA3A9A"/>
    <w:rsid w:val="00CB07D9"/>
    <w:rsid w:val="00CB4100"/>
    <w:rsid w:val="00CE7A71"/>
    <w:rsid w:val="00D03E27"/>
    <w:rsid w:val="00D66878"/>
    <w:rsid w:val="00D94F4D"/>
    <w:rsid w:val="00DA6204"/>
    <w:rsid w:val="00E13AFF"/>
    <w:rsid w:val="00E44F2B"/>
    <w:rsid w:val="00E84FE8"/>
    <w:rsid w:val="00E92116"/>
    <w:rsid w:val="00E9441D"/>
    <w:rsid w:val="00E96487"/>
    <w:rsid w:val="00F238D3"/>
    <w:rsid w:val="00F70641"/>
    <w:rsid w:val="00F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4DB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2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dcterms:created xsi:type="dcterms:W3CDTF">2015-10-07T07:38:00Z</dcterms:created>
  <dcterms:modified xsi:type="dcterms:W3CDTF">2015-10-07T07:38:00Z</dcterms:modified>
</cp:coreProperties>
</file>