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3B" w:rsidRDefault="000A703B" w:rsidP="002C5238"/>
    <w:p w:rsidR="000A703B" w:rsidRDefault="00CC4AD8" w:rsidP="002C5238">
      <w:r w:rsidRPr="00CC4AD8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9.45pt;margin-top:-69.3pt;width:70.85pt;height:70.85pt;z-index:251661312">
            <v:imagedata r:id="rId7" o:title=""/>
            <w10:wrap type="topAndBottom"/>
          </v:shape>
          <o:OLEObject Type="Embed" ProgID="PBrush" ShapeID="_x0000_s1028" DrawAspect="Content" ObjectID="_1601104552" r:id="rId8"/>
        </w:pict>
      </w:r>
      <w:r w:rsidRPr="00CC4AD8"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68.5pt;margin-top:1.55pt;width:207.75pt;height:45pt;z-index:251662336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0A703B" w:rsidRDefault="000A703B" w:rsidP="002C5238"/>
    <w:p w:rsidR="00314F1D" w:rsidRDefault="00314F1D" w:rsidP="000A703B">
      <w:pPr>
        <w:jc w:val="center"/>
        <w:rPr>
          <w:b/>
          <w:bCs/>
          <w:sz w:val="40"/>
          <w:szCs w:val="40"/>
        </w:rPr>
      </w:pPr>
    </w:p>
    <w:p w:rsidR="000A703B" w:rsidRPr="002B2200" w:rsidRDefault="000A703B" w:rsidP="000A703B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0A703B" w:rsidRPr="002B2200" w:rsidRDefault="000A703B" w:rsidP="000A703B">
      <w:pPr>
        <w:jc w:val="center"/>
        <w:rPr>
          <w:b/>
          <w:i/>
          <w:sz w:val="48"/>
          <w:szCs w:val="48"/>
        </w:rPr>
      </w:pPr>
      <w:r w:rsidRPr="002B2200">
        <w:rPr>
          <w:b/>
          <w:i/>
          <w:sz w:val="48"/>
          <w:szCs w:val="48"/>
        </w:rPr>
        <w:t>«</w:t>
      </w:r>
      <w:r w:rsidR="00737F5D">
        <w:rPr>
          <w:b/>
          <w:i/>
          <w:sz w:val="48"/>
          <w:szCs w:val="48"/>
        </w:rPr>
        <w:t>το ανοίκειο</w:t>
      </w:r>
      <w:r w:rsidRPr="002B2200">
        <w:rPr>
          <w:b/>
          <w:i/>
          <w:sz w:val="48"/>
          <w:szCs w:val="48"/>
        </w:rPr>
        <w:t xml:space="preserve">» </w:t>
      </w:r>
    </w:p>
    <w:p w:rsidR="000A703B" w:rsidRPr="004B1061" w:rsidRDefault="000A703B" w:rsidP="000A703B">
      <w:pPr>
        <w:spacing w:line="360" w:lineRule="auto"/>
        <w:rPr>
          <w:sz w:val="28"/>
          <w:szCs w:val="28"/>
        </w:rPr>
      </w:pP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>
        <w:rPr>
          <w:spacing w:val="50"/>
          <w:sz w:val="28"/>
          <w:szCs w:val="28"/>
        </w:rPr>
        <w:t>_____________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>
        <w:rPr>
          <w:spacing w:val="50"/>
          <w:sz w:val="28"/>
          <w:szCs w:val="28"/>
        </w:rPr>
        <w:t>________________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ΔΙΕΥΘΥΝΣΗ </w:t>
      </w:r>
      <w:r w:rsidRPr="004B1061">
        <w:rPr>
          <w:b/>
          <w:bCs/>
          <w:spacing w:val="50"/>
          <w:sz w:val="28"/>
          <w:szCs w:val="28"/>
        </w:rPr>
        <w:t>ΚΑΤΟΙΚΙΑΣ</w:t>
      </w:r>
      <w:r w:rsidRPr="004B1061">
        <w:rPr>
          <w:spacing w:val="50"/>
          <w:sz w:val="28"/>
          <w:szCs w:val="28"/>
        </w:rPr>
        <w:t>_________________________</w:t>
      </w:r>
      <w:r>
        <w:rPr>
          <w:spacing w:val="50"/>
          <w:sz w:val="28"/>
          <w:szCs w:val="28"/>
        </w:rPr>
        <w:t>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  <w:r>
        <w:rPr>
          <w:spacing w:val="50"/>
          <w:sz w:val="28"/>
          <w:szCs w:val="28"/>
        </w:rPr>
        <w:t>_________</w:t>
      </w:r>
    </w:p>
    <w:p w:rsidR="000A703B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>
        <w:rPr>
          <w:spacing w:val="50"/>
          <w:sz w:val="28"/>
          <w:szCs w:val="28"/>
        </w:rPr>
        <w:t>_______________</w:t>
      </w:r>
    </w:p>
    <w:p w:rsidR="000A703B" w:rsidRDefault="000A703B" w:rsidP="000A703B">
      <w:pPr>
        <w:spacing w:line="360" w:lineRule="auto"/>
        <w:rPr>
          <w:b/>
          <w:spacing w:val="50"/>
          <w:sz w:val="28"/>
          <w:szCs w:val="28"/>
        </w:rPr>
      </w:pPr>
    </w:p>
    <w:p w:rsidR="000A703B" w:rsidRDefault="000A703B" w:rsidP="002C5238"/>
    <w:p w:rsidR="000A703B" w:rsidRPr="004B1061" w:rsidRDefault="000A703B" w:rsidP="000A703B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0A703B" w:rsidRPr="004B1061" w:rsidRDefault="000A703B" w:rsidP="000A703B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0A703B" w:rsidRPr="004B1061" w:rsidRDefault="000A703B" w:rsidP="000A703B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0A703B" w:rsidRPr="004B1061" w:rsidRDefault="000A703B" w:rsidP="000A703B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0A703B" w:rsidRPr="004B1061" w:rsidRDefault="000A703B" w:rsidP="000A703B">
      <w:pPr>
        <w:rPr>
          <w:sz w:val="28"/>
          <w:szCs w:val="28"/>
        </w:rPr>
      </w:pP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0A703B" w:rsidRPr="002C5238" w:rsidRDefault="000A703B" w:rsidP="002C5238"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4B1061">
        <w:rPr>
          <w:sz w:val="28"/>
          <w:szCs w:val="28"/>
        </w:rPr>
        <w:t>(Υπογραφή)</w:t>
      </w:r>
    </w:p>
    <w:sectPr w:rsidR="000A703B" w:rsidRPr="002C5238" w:rsidSect="00150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4E" w:rsidRDefault="0009134E" w:rsidP="000A703B">
      <w:pPr>
        <w:spacing w:after="0" w:line="240" w:lineRule="auto"/>
      </w:pPr>
      <w:r>
        <w:separator/>
      </w:r>
    </w:p>
  </w:endnote>
  <w:endnote w:type="continuationSeparator" w:id="1">
    <w:p w:rsidR="0009134E" w:rsidRDefault="0009134E" w:rsidP="000A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4E" w:rsidRDefault="0009134E" w:rsidP="000A703B">
      <w:pPr>
        <w:spacing w:after="0" w:line="240" w:lineRule="auto"/>
      </w:pPr>
      <w:r>
        <w:separator/>
      </w:r>
    </w:p>
  </w:footnote>
  <w:footnote w:type="continuationSeparator" w:id="1">
    <w:p w:rsidR="0009134E" w:rsidRDefault="0009134E" w:rsidP="000A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945"/>
    <w:multiLevelType w:val="hybridMultilevel"/>
    <w:tmpl w:val="3544E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F3345"/>
    <w:multiLevelType w:val="hybridMultilevel"/>
    <w:tmpl w:val="30A48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100D6"/>
    <w:multiLevelType w:val="hybridMultilevel"/>
    <w:tmpl w:val="86A29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C5238"/>
    <w:rsid w:val="00020BCB"/>
    <w:rsid w:val="000565BF"/>
    <w:rsid w:val="0009134E"/>
    <w:rsid w:val="000A703B"/>
    <w:rsid w:val="0014265B"/>
    <w:rsid w:val="001500F0"/>
    <w:rsid w:val="002C5238"/>
    <w:rsid w:val="00303E98"/>
    <w:rsid w:val="00314F1D"/>
    <w:rsid w:val="00446EFB"/>
    <w:rsid w:val="005656DF"/>
    <w:rsid w:val="00737F5D"/>
    <w:rsid w:val="00747DC0"/>
    <w:rsid w:val="00772E17"/>
    <w:rsid w:val="007F24AE"/>
    <w:rsid w:val="00864398"/>
    <w:rsid w:val="008F7A77"/>
    <w:rsid w:val="009D7B05"/>
    <w:rsid w:val="00A24283"/>
    <w:rsid w:val="00B56233"/>
    <w:rsid w:val="00BB7C5A"/>
    <w:rsid w:val="00CC4AD8"/>
    <w:rsid w:val="00D85E67"/>
    <w:rsid w:val="00DA0418"/>
    <w:rsid w:val="00DA697D"/>
    <w:rsid w:val="00FC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2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0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03B"/>
  </w:style>
  <w:style w:type="paragraph" w:styleId="Footer">
    <w:name w:val="footer"/>
    <w:basedOn w:val="Normal"/>
    <w:link w:val="FooterChar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7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DoubleDot3</cp:lastModifiedBy>
  <cp:revision>2</cp:revision>
  <dcterms:created xsi:type="dcterms:W3CDTF">2018-10-15T07:29:00Z</dcterms:created>
  <dcterms:modified xsi:type="dcterms:W3CDTF">2018-10-15T07:29:00Z</dcterms:modified>
</cp:coreProperties>
</file>