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426CA" w:rsidRPr="00650A28" w:rsidRDefault="00C6184A" w:rsidP="00650A28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184A">
        <w:rPr>
          <w:rFonts w:ascii="Times New Roman" w:hAnsi="Times New Roman"/>
          <w:b/>
          <w:noProof/>
          <w:sz w:val="40"/>
          <w:szCs w:val="40"/>
          <w:lang w:eastAsia="el-GR"/>
        </w:rPr>
        <w:pict>
          <v:shape id="_x0000_s1032" type="#_x0000_t75" style="position:absolute;left:0;text-align:left;margin-left:-33.9pt;margin-top:-41pt;width:98.5pt;height:83.75pt;z-index:251659264" o:allowincell="f">
            <v:imagedata r:id="rId7" o:title=""/>
            <w10:wrap type="topAndBottom"/>
          </v:shape>
          <o:OLEObject Type="Embed" ProgID="PBrush" ShapeID="_x0000_s1032" DrawAspect="Content" ObjectID="_1578863781" r:id="rId8"/>
        </w:pict>
      </w:r>
      <w:r w:rsidR="005279B5" w:rsidRPr="00976B10">
        <w:rPr>
          <w:rFonts w:ascii="Times New Roman" w:hAnsi="Times New Roman"/>
          <w:b/>
          <w:sz w:val="40"/>
          <w:szCs w:val="40"/>
        </w:rPr>
        <w:t>ΑΙΤΗΣΗ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‘</w:t>
      </w:r>
      <w:r w:rsidRPr="00717260">
        <w:rPr>
          <w:b/>
          <w:i/>
          <w:sz w:val="40"/>
          <w:szCs w:val="40"/>
        </w:rPr>
        <w:t>μαζι τις κυριακες</w:t>
      </w:r>
      <w:r>
        <w:rPr>
          <w:b/>
          <w:i/>
          <w:sz w:val="40"/>
          <w:szCs w:val="40"/>
        </w:rPr>
        <w:t>’</w:t>
      </w:r>
    </w:p>
    <w:p w:rsidR="00650A28" w:rsidRDefault="00FC4B2C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Α ΚΥΚΛΟΣ: ΠΕΝΘΟΣ &amp; ΑΠΩΛΕΙΑ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(2 εργαστήρια)</w:t>
      </w:r>
    </w:p>
    <w:p w:rsidR="00650A28" w:rsidRPr="00650A28" w:rsidRDefault="00FC4B2C" w:rsidP="00650A28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Κυριακή 2</w:t>
      </w:r>
      <w:r w:rsidR="000C47F8">
        <w:rPr>
          <w:b/>
          <w:sz w:val="28"/>
          <w:szCs w:val="28"/>
        </w:rPr>
        <w:t>5/02</w:t>
      </w:r>
      <w:r w:rsidR="00650A28" w:rsidRPr="00650A28">
        <w:rPr>
          <w:b/>
          <w:sz w:val="28"/>
          <w:szCs w:val="28"/>
        </w:rPr>
        <w:t>/2018</w:t>
      </w:r>
    </w:p>
    <w:p w:rsidR="005279B5" w:rsidRPr="00650A28" w:rsidRDefault="000C47F8" w:rsidP="00650A28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Κυριακή 18/03</w:t>
      </w:r>
      <w:r w:rsidR="00650A28" w:rsidRPr="00650A28">
        <w:rPr>
          <w:b/>
          <w:sz w:val="28"/>
          <w:szCs w:val="28"/>
        </w:rPr>
        <w:t>/2018</w:t>
      </w:r>
    </w:p>
    <w:p w:rsidR="00650A28" w:rsidRPr="00650A28" w:rsidRDefault="00650A28" w:rsidP="00650A28">
      <w:pPr>
        <w:pStyle w:val="a3"/>
        <w:rPr>
          <w:b/>
          <w:i/>
          <w:sz w:val="40"/>
          <w:szCs w:val="40"/>
        </w:rPr>
      </w:pPr>
    </w:p>
    <w:p w:rsidR="005279B5" w:rsidRPr="00896DA4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  <w:r w:rsidR="000F1476">
        <w:rPr>
          <w:rFonts w:ascii="Arial" w:hAnsi="Arial" w:cs="Arial"/>
          <w:spacing w:val="50"/>
        </w:rPr>
        <w:t>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</w:t>
      </w:r>
      <w:r w:rsidR="00366C10">
        <w:rPr>
          <w:rFonts w:ascii="Arial" w:hAnsi="Arial" w:cs="Arial"/>
          <w:b/>
          <w:spacing w:val="50"/>
        </w:rPr>
        <w:t>ΠΑΓΓΕΛΜΑ</w:t>
      </w:r>
      <w:r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  <w:r w:rsidR="000F1476">
        <w:rPr>
          <w:rFonts w:ascii="Arial" w:hAnsi="Arial" w:cs="Arial"/>
          <w:spacing w:val="50"/>
        </w:rPr>
        <w:t>_</w:t>
      </w:r>
    </w:p>
    <w:p w:rsidR="005279B5" w:rsidRPr="001F18D6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  <w:r w:rsidR="000F1476">
        <w:rPr>
          <w:rFonts w:ascii="Arial" w:hAnsi="Arial" w:cs="Arial"/>
          <w:spacing w:val="50"/>
        </w:rPr>
        <w:t>______________</w:t>
      </w:r>
    </w:p>
    <w:p w:rsidR="005279B5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 w:rsidR="00366C10">
        <w:rPr>
          <w:rFonts w:ascii="Arial" w:hAnsi="Arial" w:cs="Arial"/>
          <w:b/>
          <w:spacing w:val="50"/>
        </w:rPr>
        <w:t xml:space="preserve"> ΤΗΛ.</w:t>
      </w:r>
      <w:r>
        <w:rPr>
          <w:rFonts w:ascii="Times New Roman" w:hAnsi="Times New Roman"/>
          <w:spacing w:val="50"/>
        </w:rPr>
        <w:t>____________________</w:t>
      </w:r>
      <w:r w:rsidR="000F1476">
        <w:rPr>
          <w:rFonts w:ascii="Times New Roman" w:hAnsi="Times New Roman"/>
          <w:spacing w:val="50"/>
        </w:rPr>
        <w:t>_________________</w:t>
      </w:r>
    </w:p>
    <w:p w:rsidR="000F1476" w:rsidRPr="000F1476" w:rsidRDefault="000F1476" w:rsidP="005279B5">
      <w:pPr>
        <w:spacing w:line="360" w:lineRule="auto"/>
        <w:rPr>
          <w:rFonts w:cs="Arial"/>
          <w:spacing w:val="50"/>
        </w:rPr>
      </w:pPr>
      <w:r w:rsidRPr="000F1476">
        <w:rPr>
          <w:rFonts w:ascii="Times New Roman" w:hAnsi="Times New Roman"/>
          <w:b/>
          <w:spacing w:val="50"/>
          <w:lang w:val="en-US"/>
        </w:rPr>
        <w:t>E</w:t>
      </w:r>
      <w:r w:rsidRPr="000F1476">
        <w:rPr>
          <w:rFonts w:ascii="Times New Roman" w:hAnsi="Times New Roman"/>
          <w:b/>
          <w:spacing w:val="50"/>
        </w:rPr>
        <w:t>-</w:t>
      </w:r>
      <w:r w:rsidRPr="000F1476">
        <w:rPr>
          <w:rFonts w:ascii="Times New Roman" w:hAnsi="Times New Roman"/>
          <w:b/>
          <w:spacing w:val="50"/>
          <w:lang w:val="en-US"/>
        </w:rPr>
        <w:t>MAIL</w:t>
      </w:r>
      <w:r>
        <w:rPr>
          <w:rFonts w:ascii="Times New Roman" w:hAnsi="Times New Roman"/>
          <w:spacing w:val="50"/>
        </w:rPr>
        <w:t>:__________________________________________</w:t>
      </w:r>
    </w:p>
    <w:p w:rsidR="005279B5" w:rsidRDefault="000F1476" w:rsidP="005279B5">
      <w:r w:rsidRPr="00BF08D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</w:t>
      </w:r>
      <w:r w:rsidR="00BF08D4" w:rsidRPr="00BF08D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Πένθος στο περιβάλλον σας</w:t>
      </w:r>
      <w:r w:rsidR="00BF08D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:</w:t>
      </w:r>
      <w:r w:rsidR="00BF08D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ΝΑΙ ______                                   ΟΧΙ______</w:t>
      </w:r>
    </w:p>
    <w:p w:rsidR="00BF08D4" w:rsidRDefault="00BF08D4" w:rsidP="00BF08D4">
      <w:pPr>
        <w:rPr>
          <w:rFonts w:ascii="Arial" w:hAnsi="Arial" w:cs="Arial"/>
          <w:sz w:val="24"/>
          <w:szCs w:val="24"/>
        </w:rPr>
      </w:pPr>
    </w:p>
    <w:p w:rsidR="005279B5" w:rsidRPr="00896DA4" w:rsidRDefault="005279B5" w:rsidP="000F1476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5279B5" w:rsidRPr="00896DA4" w:rsidRDefault="005279B5" w:rsidP="005279B5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726B3" w:rsidRDefault="005279B5" w:rsidP="006D339F">
      <w:pPr>
        <w:jc w:val="right"/>
        <w:rPr>
          <w:rFonts w:ascii="Times New Roman" w:hAnsi="Times New Roman"/>
          <w:sz w:val="40"/>
          <w:szCs w:val="40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sectPr w:rsidR="007726B3" w:rsidSect="00195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E4" w:rsidRDefault="00A50BE4" w:rsidP="006D339F">
      <w:pPr>
        <w:spacing w:after="0" w:line="240" w:lineRule="auto"/>
      </w:pPr>
      <w:r>
        <w:separator/>
      </w:r>
    </w:p>
  </w:endnote>
  <w:endnote w:type="continuationSeparator" w:id="0">
    <w:p w:rsidR="00A50BE4" w:rsidRDefault="00A50BE4" w:rsidP="006D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E4" w:rsidRDefault="00A50BE4" w:rsidP="006D339F">
      <w:pPr>
        <w:spacing w:after="0" w:line="240" w:lineRule="auto"/>
      </w:pPr>
      <w:r>
        <w:separator/>
      </w:r>
    </w:p>
  </w:footnote>
  <w:footnote w:type="continuationSeparator" w:id="0">
    <w:p w:rsidR="00A50BE4" w:rsidRDefault="00A50BE4" w:rsidP="006D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752"/>
      </v:shape>
    </w:pict>
  </w:numPicBullet>
  <w:numPicBullet w:numPicBulletId="1">
    <w:pict>
      <v:shape id="_x0000_i1029" type="#_x0000_t75" style="width:11.4pt;height:11.4pt" o:bullet="t">
        <v:imagedata r:id="rId2" o:title="mso53F0"/>
      </v:shape>
    </w:pict>
  </w:numPicBullet>
  <w:abstractNum w:abstractNumId="0">
    <w:nsid w:val="28464298"/>
    <w:multiLevelType w:val="hybridMultilevel"/>
    <w:tmpl w:val="1F00B7A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4674"/>
    <w:multiLevelType w:val="hybridMultilevel"/>
    <w:tmpl w:val="16761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181E"/>
    <w:multiLevelType w:val="hybridMultilevel"/>
    <w:tmpl w:val="86528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0EA5"/>
    <w:multiLevelType w:val="hybridMultilevel"/>
    <w:tmpl w:val="E4C4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6CF7"/>
    <w:multiLevelType w:val="hybridMultilevel"/>
    <w:tmpl w:val="DDA82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4E6"/>
    <w:multiLevelType w:val="hybridMultilevel"/>
    <w:tmpl w:val="F93AB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1ADC"/>
    <w:multiLevelType w:val="hybridMultilevel"/>
    <w:tmpl w:val="E9C00DD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75F38"/>
    <w:multiLevelType w:val="hybridMultilevel"/>
    <w:tmpl w:val="62640D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86C69"/>
    <w:multiLevelType w:val="hybridMultilevel"/>
    <w:tmpl w:val="87427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B3"/>
    <w:rsid w:val="000C47F8"/>
    <w:rsid w:val="000F1476"/>
    <w:rsid w:val="00151A1A"/>
    <w:rsid w:val="0019528B"/>
    <w:rsid w:val="001E646E"/>
    <w:rsid w:val="00263102"/>
    <w:rsid w:val="0030393B"/>
    <w:rsid w:val="00330A81"/>
    <w:rsid w:val="00335870"/>
    <w:rsid w:val="00366C10"/>
    <w:rsid w:val="003848B6"/>
    <w:rsid w:val="003B1CBB"/>
    <w:rsid w:val="003D2360"/>
    <w:rsid w:val="004A1EF7"/>
    <w:rsid w:val="004A495B"/>
    <w:rsid w:val="005279B5"/>
    <w:rsid w:val="00566D9F"/>
    <w:rsid w:val="005A6726"/>
    <w:rsid w:val="005C4999"/>
    <w:rsid w:val="005E4CAA"/>
    <w:rsid w:val="00650A28"/>
    <w:rsid w:val="006D339F"/>
    <w:rsid w:val="00717260"/>
    <w:rsid w:val="00735D4E"/>
    <w:rsid w:val="00766370"/>
    <w:rsid w:val="007726B3"/>
    <w:rsid w:val="007740DE"/>
    <w:rsid w:val="007B7279"/>
    <w:rsid w:val="008121F2"/>
    <w:rsid w:val="009370B2"/>
    <w:rsid w:val="00A00ABA"/>
    <w:rsid w:val="00A50BE4"/>
    <w:rsid w:val="00A66DD6"/>
    <w:rsid w:val="00A81BCE"/>
    <w:rsid w:val="00B00232"/>
    <w:rsid w:val="00B137EE"/>
    <w:rsid w:val="00B31DE1"/>
    <w:rsid w:val="00B426CA"/>
    <w:rsid w:val="00B45A45"/>
    <w:rsid w:val="00BB56C8"/>
    <w:rsid w:val="00BD1D5D"/>
    <w:rsid w:val="00BE70A6"/>
    <w:rsid w:val="00BF08D4"/>
    <w:rsid w:val="00BF52C7"/>
    <w:rsid w:val="00C06665"/>
    <w:rsid w:val="00C0670D"/>
    <w:rsid w:val="00C5629B"/>
    <w:rsid w:val="00C6184A"/>
    <w:rsid w:val="00CA6C2B"/>
    <w:rsid w:val="00D648E8"/>
    <w:rsid w:val="00DB07E1"/>
    <w:rsid w:val="00DB0B06"/>
    <w:rsid w:val="00DB50EE"/>
    <w:rsid w:val="00DD3407"/>
    <w:rsid w:val="00DD5776"/>
    <w:rsid w:val="00DD78F1"/>
    <w:rsid w:val="00E06B0B"/>
    <w:rsid w:val="00E31645"/>
    <w:rsid w:val="00E62302"/>
    <w:rsid w:val="00EB7C7E"/>
    <w:rsid w:val="00F64B84"/>
    <w:rsid w:val="00FC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5279B5"/>
    <w:pPr>
      <w:keepNext/>
      <w:spacing w:after="0" w:line="240" w:lineRule="auto"/>
      <w:ind w:hanging="851"/>
      <w:outlineLvl w:val="1"/>
    </w:pPr>
    <w:rPr>
      <w:rFonts w:ascii="Arial" w:eastAsia="Times New Roman" w:hAnsi="Arial"/>
      <w:b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6B3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5279B5"/>
    <w:rPr>
      <w:rFonts w:ascii="Arial" w:eastAsia="Times New Roman" w:hAnsi="Arial" w:cs="Times New Roman"/>
      <w:b/>
      <w:color w:val="000000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1E646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D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D339F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6D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D33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2018-01-30T22:30:00Z</dcterms:created>
  <dcterms:modified xsi:type="dcterms:W3CDTF">2018-01-30T22:30:00Z</dcterms:modified>
</cp:coreProperties>
</file>